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F2" w:rsidRPr="00E23207" w:rsidRDefault="00CB08F2" w:rsidP="00CB08F2">
      <w:pPr>
        <w:pStyle w:val="PageReference"/>
        <w:jc w:val="left"/>
        <w:rPr>
          <w:noProof/>
          <w:lang w:val="fr-FR"/>
        </w:rPr>
      </w:pPr>
    </w:p>
    <w:tbl>
      <w:tblPr>
        <w:tblStyle w:val="Grilledutableau"/>
        <w:tblW w:w="0" w:type="auto"/>
        <w:tblInd w:w="284" w:type="dxa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1826"/>
        <w:gridCol w:w="8986"/>
      </w:tblGrid>
      <w:tr w:rsidR="00B97CE9" w:rsidRPr="006256C9" w:rsidTr="006256C9">
        <w:tc>
          <w:tcPr>
            <w:tcW w:w="11038" w:type="dxa"/>
            <w:gridSpan w:val="2"/>
            <w:shd w:val="clear" w:color="auto" w:fill="auto"/>
          </w:tcPr>
          <w:p w:rsidR="00B97CE9" w:rsidRPr="000F40A6" w:rsidRDefault="00BE4CB3" w:rsidP="006256C9">
            <w:pPr>
              <w:spacing w:before="240"/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 w:rsidRPr="000F40A6">
              <w:rPr>
                <w:color w:val="4F6228" w:themeColor="accent3" w:themeShade="80"/>
                <w:sz w:val="40"/>
                <w:szCs w:val="48"/>
                <w:lang w:val="fr-FR"/>
              </w:rPr>
              <w:t>FORMULAIRE D’INSCRIPTION</w:t>
            </w:r>
          </w:p>
          <w:p w:rsidR="001A6B62" w:rsidRDefault="00774F86" w:rsidP="001A6B62">
            <w:pPr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>
              <w:rPr>
                <w:color w:val="4F6228" w:themeColor="accent3" w:themeShade="80"/>
                <w:sz w:val="40"/>
                <w:szCs w:val="48"/>
                <w:lang w:val="fr-FR"/>
              </w:rPr>
              <w:t>Journée Technique</w:t>
            </w:r>
          </w:p>
          <w:p w:rsidR="00774F86" w:rsidRPr="001A6B62" w:rsidRDefault="00774F86" w:rsidP="001A6B62">
            <w:pPr>
              <w:ind w:left="284"/>
              <w:rPr>
                <w:color w:val="4F6228" w:themeColor="accent3" w:themeShade="80"/>
                <w:sz w:val="40"/>
                <w:szCs w:val="48"/>
                <w:lang w:val="fr-FR"/>
              </w:rPr>
            </w:pPr>
            <w:r>
              <w:rPr>
                <w:color w:val="4F6228" w:themeColor="accent3" w:themeShade="80"/>
                <w:sz w:val="40"/>
                <w:szCs w:val="48"/>
                <w:lang w:val="fr-FR"/>
              </w:rPr>
              <w:t>26 Juin 2015  à Avignon</w:t>
            </w:r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La Structure</w:t>
            </w:r>
          </w:p>
        </w:tc>
        <w:tc>
          <w:tcPr>
            <w:tcW w:w="9183" w:type="dxa"/>
            <w:shd w:val="clear" w:color="auto" w:fill="auto"/>
          </w:tcPr>
          <w:p w:rsidR="00B97CE9" w:rsidRPr="005177A0" w:rsidRDefault="00B97CE9" w:rsidP="00071DD3">
            <w:pPr>
              <w:spacing w:before="240"/>
              <w:rPr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>STRUCTURE :</w:t>
            </w:r>
            <w:r w:rsidRPr="005177A0">
              <w:rPr>
                <w:sz w:val="22"/>
                <w:szCs w:val="20"/>
                <w:lang w:val="fr-FR"/>
              </w:rPr>
              <w:t xml:space="preserve"> </w:t>
            </w:r>
            <w:sdt>
              <w:sdtPr>
                <w:rPr>
                  <w:sz w:val="22"/>
                  <w:szCs w:val="20"/>
                  <w:lang w:val="fr-FR"/>
                </w:rPr>
                <w:id w:val="1916659329"/>
                <w:placeholder>
                  <w:docPart w:val="1E23FB72FFDF493B9A9F809376A1B101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ADRESSE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1424603785"/>
                <w:placeholder>
                  <w:docPart w:val="EE994261F8684533AA0CF3B788C5FD05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5177A0" w:rsidRDefault="00B97CE9" w:rsidP="00071DD3">
            <w:pPr>
              <w:rPr>
                <w:b/>
                <w:sz w:val="22"/>
                <w:szCs w:val="20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TEL : </w:t>
            </w:r>
            <w:sdt>
              <w:sdtPr>
                <w:rPr>
                  <w:b/>
                  <w:sz w:val="22"/>
                  <w:szCs w:val="20"/>
                  <w:u w:val="single"/>
                  <w:lang w:val="fr-FR"/>
                </w:rPr>
                <w:id w:val="618961613"/>
                <w:placeholder>
                  <w:docPart w:val="71D7C23215A849F6B95B73AC9392A50B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  <w:p w:rsidR="00B97CE9" w:rsidRPr="00071DD3" w:rsidRDefault="00B97CE9" w:rsidP="00071DD3">
            <w:pPr>
              <w:rPr>
                <w:sz w:val="22"/>
                <w:szCs w:val="20"/>
                <w:u w:val="single"/>
                <w:lang w:val="fr-FR"/>
              </w:rPr>
            </w:pPr>
            <w:r w:rsidRPr="005177A0">
              <w:rPr>
                <w:b/>
                <w:sz w:val="22"/>
                <w:szCs w:val="20"/>
                <w:lang w:val="fr-FR"/>
              </w:rPr>
              <w:t xml:space="preserve">E-mail : </w:t>
            </w:r>
            <w:sdt>
              <w:sdtPr>
                <w:rPr>
                  <w:b/>
                  <w:sz w:val="22"/>
                  <w:szCs w:val="20"/>
                  <w:lang w:val="fr-FR"/>
                </w:rPr>
                <w:id w:val="-608203233"/>
                <w:placeholder>
                  <w:docPart w:val="60B272E0414C47E784E81188DF147BD0"/>
                </w:placeholder>
                <w:showingPlcHdr/>
              </w:sdtPr>
              <w:sdtEndPr/>
              <w:sdtContent>
                <w:r w:rsidRPr="005177A0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Les participants</w:t>
            </w:r>
          </w:p>
        </w:tc>
        <w:tc>
          <w:tcPr>
            <w:tcW w:w="9183" w:type="dxa"/>
            <w:shd w:val="clear" w:color="auto" w:fill="auto"/>
          </w:tcPr>
          <w:p w:rsidR="00B97CE9" w:rsidRPr="00071DD3" w:rsidRDefault="00B97CE9" w:rsidP="007A3CC9">
            <w:pPr>
              <w:spacing w:before="240"/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409507526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2131365657"/>
                <w:placeholder>
                  <w:docPart w:val="1EA32DA388E348988A746521F4963E21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6256C9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84260948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786193535"/>
                <w:placeholder>
                  <w:docPart w:val="D8A8EA7F23C44B338090BACBEB47BE54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6256C9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-1013445539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789960797"/>
                <w:placeholder>
                  <w:docPart w:val="E70A4983B9914895BB1E8A16C35AE9D8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  <w:p w:rsidR="00B97CE9" w:rsidRPr="00071DD3" w:rsidRDefault="00B97CE9" w:rsidP="006256C9">
            <w:pPr>
              <w:rPr>
                <w:sz w:val="22"/>
                <w:szCs w:val="20"/>
                <w:lang w:val="fr-FR"/>
              </w:rPr>
            </w:pPr>
            <w:r w:rsidRPr="00071DD3">
              <w:rPr>
                <w:sz w:val="22"/>
                <w:szCs w:val="20"/>
                <w:lang w:val="fr-FR"/>
              </w:rPr>
              <w:t xml:space="preserve">Nom : </w:t>
            </w:r>
            <w:sdt>
              <w:sdtPr>
                <w:rPr>
                  <w:sz w:val="22"/>
                  <w:szCs w:val="20"/>
                  <w:lang w:val="fr-FR"/>
                </w:rPr>
                <w:id w:val="1086646212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, Fonction : </w:t>
            </w:r>
            <w:sdt>
              <w:sdtPr>
                <w:rPr>
                  <w:sz w:val="22"/>
                  <w:szCs w:val="20"/>
                  <w:lang w:val="fr-FR"/>
                </w:rPr>
                <w:id w:val="-1013993319"/>
                <w:placeholder>
                  <w:docPart w:val="7E2D459941BD49829BBC8793EFD92625"/>
                </w:placeholder>
                <w:showingPlcHdr/>
              </w:sdtPr>
              <w:sdtEndPr/>
              <w:sdtContent>
                <w:r w:rsidRPr="00071DD3">
                  <w:rPr>
                    <w:rStyle w:val="Textedelespacerserv"/>
                    <w:sz w:val="20"/>
                    <w:lang w:val="fr-FR"/>
                  </w:rPr>
                  <w:t>Cliquez ici pour taper du texte.</w:t>
                </w:r>
              </w:sdtContent>
            </w:sdt>
            <w:r w:rsidRPr="00071DD3">
              <w:rPr>
                <w:sz w:val="22"/>
                <w:szCs w:val="20"/>
                <w:lang w:val="fr-FR"/>
              </w:rPr>
              <w:t xml:space="preserve"> </w:t>
            </w:r>
          </w:p>
        </w:tc>
      </w:tr>
      <w:tr w:rsidR="00B97CE9" w:rsidRPr="006256C9" w:rsidTr="006256C9">
        <w:tc>
          <w:tcPr>
            <w:tcW w:w="1855" w:type="dxa"/>
            <w:shd w:val="clear" w:color="auto" w:fill="auto"/>
          </w:tcPr>
          <w:p w:rsidR="00071DD3" w:rsidRPr="00071DD3" w:rsidRDefault="001D4F65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L</w:t>
            </w:r>
            <w:r w:rsidR="00071DD3"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es frais de participation</w:t>
            </w:r>
          </w:p>
          <w:p w:rsidR="00B97CE9" w:rsidRPr="00071DD3" w:rsidRDefault="00B97CE9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183" w:type="dxa"/>
            <w:shd w:val="clear" w:color="auto" w:fill="auto"/>
          </w:tcPr>
          <w:p w:rsidR="00071DD3" w:rsidRDefault="00071DD3" w:rsidP="007A3CC9">
            <w:pPr>
              <w:spacing w:before="240"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 xml:space="preserve">Adhérent </w:t>
            </w:r>
            <w:r w:rsidR="00774F86">
              <w:rPr>
                <w:b/>
                <w:sz w:val="20"/>
                <w:szCs w:val="20"/>
                <w:lang w:val="fr-FR"/>
              </w:rPr>
              <w:t>à l’association EUROPLIE en 2015</w:t>
            </w:r>
            <w:r w:rsidRPr="000C0603">
              <w:rPr>
                <w:b/>
                <w:sz w:val="20"/>
                <w:szCs w:val="20"/>
                <w:lang w:val="fr-FR"/>
              </w:rPr>
              <w:t xml:space="preserve"> : 100€/participant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:rsidR="006256C9" w:rsidRDefault="00071DD3" w:rsidP="006256C9">
            <w:pPr>
              <w:spacing w:after="0"/>
              <w:jc w:val="both"/>
              <w:rPr>
                <w:b/>
                <w:sz w:val="20"/>
                <w:szCs w:val="20"/>
                <w:lang w:val="fr-FR"/>
              </w:rPr>
            </w:pPr>
            <w:r w:rsidRPr="000C0603">
              <w:rPr>
                <w:b/>
                <w:sz w:val="20"/>
                <w:szCs w:val="20"/>
                <w:lang w:val="fr-FR"/>
              </w:rPr>
              <w:t>Non-adhérent à l’association EUROPLIE : 150€/participant</w:t>
            </w:r>
          </w:p>
          <w:p w:rsidR="006256C9" w:rsidRDefault="006256C9" w:rsidP="006256C9">
            <w:pPr>
              <w:spacing w:after="0"/>
              <w:jc w:val="both"/>
              <w:rPr>
                <w:b/>
                <w:i/>
                <w:sz w:val="20"/>
                <w:szCs w:val="20"/>
                <w:lang w:val="fr-FR"/>
              </w:rPr>
            </w:pPr>
          </w:p>
          <w:p w:rsidR="00071DD3" w:rsidRPr="000C0603" w:rsidRDefault="00071DD3" w:rsidP="006256C9">
            <w:pPr>
              <w:spacing w:after="0"/>
              <w:jc w:val="both"/>
              <w:rPr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b/>
                <w:i/>
                <w:sz w:val="20"/>
                <w:szCs w:val="20"/>
                <w:lang w:val="fr-FR"/>
              </w:rPr>
              <w:t xml:space="preserve">Ces frais de participation incluent les </w:t>
            </w:r>
            <w:r>
              <w:rPr>
                <w:b/>
                <w:i/>
                <w:sz w:val="20"/>
                <w:szCs w:val="20"/>
                <w:lang w:val="fr-FR"/>
              </w:rPr>
              <w:t>déjeuner</w:t>
            </w:r>
            <w:r w:rsidRPr="000C0603">
              <w:rPr>
                <w:b/>
                <w:i/>
                <w:sz w:val="20"/>
                <w:szCs w:val="20"/>
                <w:lang w:val="fr-FR"/>
              </w:rPr>
              <w:t>s pris sur place. Ces frais de participation n’incluent pas l’hébergement</w:t>
            </w:r>
            <w:r w:rsidRPr="000C0603">
              <w:rPr>
                <w:b/>
                <w:sz w:val="20"/>
                <w:szCs w:val="20"/>
                <w:lang w:val="fr-FR"/>
              </w:rPr>
              <w:t>.</w:t>
            </w:r>
          </w:p>
          <w:p w:rsidR="00B97CE9" w:rsidRPr="00071DD3" w:rsidRDefault="00071DD3" w:rsidP="00A061E1">
            <w:pPr>
              <w:spacing w:before="240"/>
              <w:jc w:val="both"/>
              <w:rPr>
                <w:i/>
                <w:color w:val="808080"/>
                <w:sz w:val="20"/>
                <w:szCs w:val="20"/>
                <w:lang w:val="fr-FR"/>
              </w:rPr>
            </w:pP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>Toute demande d’annulation n</w:t>
            </w:r>
            <w:bookmarkStart w:id="0" w:name="_GoBack"/>
            <w:bookmarkEnd w:id="0"/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e pourra être acceptée que si elle nous parvient avant le </w:t>
            </w:r>
            <w:r w:rsidR="00A061E1">
              <w:rPr>
                <w:i/>
                <w:color w:val="808080"/>
                <w:sz w:val="20"/>
                <w:szCs w:val="20"/>
                <w:lang w:val="fr-FR"/>
              </w:rPr>
              <w:t>1</w:t>
            </w:r>
            <w:r w:rsidR="00A061E1" w:rsidRPr="00A061E1">
              <w:rPr>
                <w:i/>
                <w:color w:val="808080"/>
                <w:sz w:val="20"/>
                <w:szCs w:val="20"/>
                <w:vertAlign w:val="superscript"/>
                <w:lang w:val="fr-FR"/>
              </w:rPr>
              <w:t>er</w:t>
            </w:r>
            <w:r w:rsidR="00A061E1">
              <w:rPr>
                <w:i/>
                <w:color w:val="808080"/>
                <w:sz w:val="20"/>
                <w:szCs w:val="20"/>
                <w:lang w:val="fr-FR"/>
              </w:rPr>
              <w:t xml:space="preserve"> décembre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2014. Au-delà de cette date, les frais de participation seron</w:t>
            </w:r>
            <w:r>
              <w:rPr>
                <w:i/>
                <w:color w:val="808080"/>
                <w:sz w:val="20"/>
                <w:szCs w:val="20"/>
                <w:lang w:val="fr-FR"/>
              </w:rPr>
              <w:t>t</w:t>
            </w:r>
            <w:r w:rsidRPr="000C0603">
              <w:rPr>
                <w:i/>
                <w:color w:val="808080"/>
                <w:sz w:val="20"/>
                <w:szCs w:val="20"/>
                <w:lang w:val="fr-FR"/>
              </w:rPr>
              <w:t xml:space="preserve"> dus et non remboursable.</w:t>
            </w:r>
          </w:p>
        </w:tc>
      </w:tr>
      <w:tr w:rsidR="00B97CE9" w:rsidTr="006256C9">
        <w:tc>
          <w:tcPr>
            <w:tcW w:w="1855" w:type="dxa"/>
            <w:shd w:val="clear" w:color="auto" w:fill="auto"/>
          </w:tcPr>
          <w:p w:rsidR="00071DD3" w:rsidRPr="00071DD3" w:rsidRDefault="00071DD3" w:rsidP="00071DD3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Règlement :</w:t>
            </w:r>
          </w:p>
          <w:p w:rsidR="00B97CE9" w:rsidRPr="00071DD3" w:rsidRDefault="00B97CE9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</w:p>
        </w:tc>
        <w:tc>
          <w:tcPr>
            <w:tcW w:w="9183" w:type="dxa"/>
            <w:shd w:val="clear" w:color="auto" w:fill="auto"/>
          </w:tcPr>
          <w:p w:rsidR="00071DD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000000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>Toute inscription ne sera prise en compte qu’à réception du paiement ou du bon d’engagement.</w:t>
            </w: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000000"/>
                <w:sz w:val="20"/>
                <w:szCs w:val="20"/>
                <w:lang w:val="fr-FR"/>
              </w:rPr>
              <w:tab/>
            </w:r>
            <w:sdt>
              <w:sdtPr>
                <w:rPr>
                  <w:color w:val="000000"/>
                  <w:sz w:val="20"/>
                  <w:szCs w:val="20"/>
                  <w:lang w:val="fr-FR"/>
                </w:rPr>
                <w:id w:val="170336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/>
                    <w:sz w:val="20"/>
                    <w:szCs w:val="20"/>
                    <w:lang w:val="fr-FR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PAR CHEQUE : à établir à l’ordre d’EUROPLIE</w:t>
            </w:r>
          </w:p>
          <w:p w:rsidR="00071DD3" w:rsidRPr="000C0603" w:rsidRDefault="0011171D" w:rsidP="00071DD3">
            <w:pPr>
              <w:spacing w:after="0"/>
              <w:ind w:firstLine="708"/>
              <w:rPr>
                <w:color w:val="auto"/>
                <w:sz w:val="20"/>
                <w:szCs w:val="20"/>
                <w:lang w:val="fr-FR"/>
              </w:rPr>
            </w:pPr>
            <w:sdt>
              <w:sdtPr>
                <w:rPr>
                  <w:color w:val="auto"/>
                  <w:sz w:val="20"/>
                  <w:szCs w:val="20"/>
                  <w:lang w:val="fr-FR"/>
                </w:rPr>
                <w:id w:val="-15660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DD3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071DD3">
              <w:rPr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color w:val="auto"/>
                <w:sz w:val="20"/>
                <w:szCs w:val="20"/>
                <w:lang w:val="fr-FR"/>
              </w:rPr>
              <w:t xml:space="preserve">PAR MANDAT ou VIREMENT BANCAIRE : </w:t>
            </w:r>
          </w:p>
          <w:p w:rsidR="00071DD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rPr>
                <w:color w:val="auto"/>
                <w:sz w:val="20"/>
                <w:szCs w:val="20"/>
                <w:lang w:val="fr-FR"/>
              </w:rPr>
            </w:pPr>
            <w:r>
              <w:rPr>
                <w:color w:val="auto"/>
                <w:sz w:val="20"/>
                <w:szCs w:val="20"/>
                <w:lang w:val="fr-FR"/>
              </w:rPr>
              <w:t>L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>es coordonnées bancaires :</w:t>
            </w:r>
          </w:p>
          <w:tbl>
            <w:tblPr>
              <w:tblW w:w="0" w:type="auto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1757"/>
              <w:gridCol w:w="1745"/>
              <w:gridCol w:w="1744"/>
              <w:gridCol w:w="1813"/>
              <w:gridCol w:w="1701"/>
            </w:tblGrid>
            <w:tr w:rsidR="00071DD3" w:rsidRPr="000C0603" w:rsidTr="00071DD3">
              <w:trPr>
                <w:jc w:val="center"/>
              </w:trPr>
              <w:tc>
                <w:tcPr>
                  <w:tcW w:w="1794" w:type="dxa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Identité bancaire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17515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90000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08084491874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>83</w:t>
                  </w:r>
                </w:p>
              </w:tc>
            </w:tr>
            <w:tr w:rsidR="00071DD3" w:rsidRPr="000C0603" w:rsidTr="00071DD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banque</w:t>
                  </w:r>
                </w:p>
              </w:tc>
              <w:tc>
                <w:tcPr>
                  <w:tcW w:w="1787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guichet</w:t>
                  </w:r>
                </w:p>
              </w:tc>
              <w:tc>
                <w:tcPr>
                  <w:tcW w:w="1826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compte</w:t>
                  </w:r>
                </w:p>
              </w:tc>
              <w:tc>
                <w:tcPr>
                  <w:tcW w:w="176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9C7BC5">
                  <w:pPr>
                    <w:spacing w:after="0"/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Clé RIB</w:t>
                  </w:r>
                </w:p>
              </w:tc>
            </w:tr>
            <w:tr w:rsidR="00071DD3" w:rsidRPr="00BD50F0" w:rsidTr="00071DD3">
              <w:trPr>
                <w:jc w:val="center"/>
              </w:trPr>
              <w:tc>
                <w:tcPr>
                  <w:tcW w:w="8957" w:type="dxa"/>
                  <w:gridSpan w:val="5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hideMark/>
                </w:tcPr>
                <w:p w:rsidR="00071DD3" w:rsidRPr="00071DD3" w:rsidRDefault="00071DD3" w:rsidP="00071DD3">
                  <w:pPr>
                    <w:ind w:left="284"/>
                    <w:jc w:val="center"/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</w:pP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Domiciliation :</w:t>
                  </w:r>
                  <w:r w:rsidRPr="00071DD3">
                    <w:rPr>
                      <w:color w:val="808080" w:themeColor="background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Pr="00071DD3">
                    <w:rPr>
                      <w:i/>
                      <w:color w:val="808080" w:themeColor="background1" w:themeShade="80"/>
                      <w:sz w:val="20"/>
                      <w:szCs w:val="20"/>
                      <w:lang w:val="fr-FR"/>
                    </w:rPr>
                    <w:t>CE ILE-DE-FRANCE PARIS</w:t>
                  </w:r>
                </w:p>
              </w:tc>
            </w:tr>
          </w:tbl>
          <w:p w:rsidR="00B97CE9" w:rsidRDefault="000F40A6" w:rsidP="000F40A6">
            <w:pPr>
              <w:spacing w:after="0"/>
              <w:rPr>
                <w:b/>
                <w:sz w:val="22"/>
                <w:szCs w:val="20"/>
                <w:lang w:val="fr-FR"/>
              </w:rPr>
            </w:pPr>
            <w:r>
              <w:rPr>
                <w:b/>
                <w:color w:val="FFFFFF" w:themeColor="background1"/>
                <w:sz w:val="22"/>
                <w:szCs w:val="20"/>
                <w:lang w:val="fr-FR"/>
              </w:rPr>
              <w:t>K</w:t>
            </w:r>
          </w:p>
        </w:tc>
      </w:tr>
      <w:tr w:rsidR="00B97CE9" w:rsidTr="006256C9">
        <w:tc>
          <w:tcPr>
            <w:tcW w:w="1855" w:type="dxa"/>
            <w:shd w:val="clear" w:color="auto" w:fill="auto"/>
          </w:tcPr>
          <w:p w:rsidR="00B97CE9" w:rsidRPr="00071DD3" w:rsidRDefault="00071DD3" w:rsidP="00FA1A42">
            <w:pPr>
              <w:spacing w:before="240"/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</w:pPr>
            <w:r w:rsidRPr="00071DD3">
              <w:rPr>
                <w:b/>
                <w:color w:val="808080" w:themeColor="background1" w:themeShade="80"/>
                <w:sz w:val="22"/>
                <w:szCs w:val="20"/>
                <w:lang w:val="fr-FR"/>
              </w:rPr>
              <w:t>A retourner</w:t>
            </w:r>
          </w:p>
        </w:tc>
        <w:tc>
          <w:tcPr>
            <w:tcW w:w="9183" w:type="dxa"/>
            <w:shd w:val="clear" w:color="auto" w:fill="auto"/>
          </w:tcPr>
          <w:p w:rsidR="00071DD3" w:rsidRDefault="00071DD3" w:rsidP="00071DD3">
            <w:pPr>
              <w:spacing w:after="0"/>
              <w:ind w:left="33" w:firstLine="251"/>
              <w:rPr>
                <w:color w:val="auto"/>
                <w:sz w:val="20"/>
                <w:szCs w:val="20"/>
                <w:lang w:val="fr-FR"/>
              </w:rPr>
            </w:pP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</w:pPr>
            <w:r w:rsidRPr="000C0603">
              <w:rPr>
                <w:color w:val="auto"/>
                <w:sz w:val="20"/>
                <w:szCs w:val="20"/>
                <w:lang w:val="fr-FR"/>
              </w:rPr>
              <w:t xml:space="preserve">A retourner </w:t>
            </w:r>
            <w:r>
              <w:rPr>
                <w:color w:val="auto"/>
                <w:sz w:val="20"/>
                <w:szCs w:val="20"/>
                <w:lang w:val="fr-FR"/>
              </w:rPr>
              <w:t xml:space="preserve">au plus tard 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le </w:t>
            </w:r>
            <w:r w:rsidR="00024A76">
              <w:rPr>
                <w:color w:val="auto"/>
                <w:sz w:val="20"/>
                <w:szCs w:val="20"/>
                <w:lang w:val="fr-FR"/>
              </w:rPr>
              <w:t xml:space="preserve">Lundi </w:t>
            </w:r>
            <w:r w:rsidR="00774F86">
              <w:rPr>
                <w:color w:val="auto"/>
                <w:sz w:val="20"/>
                <w:szCs w:val="20"/>
                <w:lang w:val="fr-FR"/>
              </w:rPr>
              <w:t>22 Juin 2015</w:t>
            </w:r>
            <w:r w:rsidRPr="000C0603">
              <w:rPr>
                <w:color w:val="auto"/>
                <w:sz w:val="20"/>
                <w:szCs w:val="20"/>
                <w:lang w:val="fr-FR"/>
              </w:rPr>
              <w:t xml:space="preserve"> courrier, mail ou fax à</w:t>
            </w:r>
            <w:r>
              <w:rPr>
                <w:color w:val="auto"/>
                <w:sz w:val="20"/>
                <w:szCs w:val="20"/>
                <w:lang w:val="fr-FR"/>
              </w:rPr>
              <w:t> :</w:t>
            </w:r>
          </w:p>
          <w:p w:rsidR="00071DD3" w:rsidRPr="000C0603" w:rsidRDefault="00071DD3" w:rsidP="00071DD3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r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Europlie, 8 rue Traversière – 95000 CERGY </w:t>
            </w:r>
          </w:p>
          <w:p w:rsidR="000F40A6" w:rsidRDefault="0011171D" w:rsidP="000F40A6">
            <w:pPr>
              <w:spacing w:after="0"/>
              <w:ind w:left="33"/>
              <w:rPr>
                <w:rFonts w:cs="Calibri"/>
                <w:color w:val="auto"/>
                <w:sz w:val="20"/>
                <w:szCs w:val="20"/>
                <w:lang w:val="fr-FR"/>
              </w:rPr>
            </w:pPr>
            <w:hyperlink r:id="rId7" w:history="1">
              <w:r w:rsidR="000F40A6" w:rsidRPr="000F40A6">
                <w:rPr>
                  <w:rStyle w:val="Lienhypertexte"/>
                  <w:rFonts w:cs="Calibri"/>
                  <w:sz w:val="20"/>
                  <w:szCs w:val="20"/>
                  <w:lang w:val="fr-FR"/>
                </w:rPr>
                <w:t>contact@europlie.asso.fr</w:t>
              </w:r>
            </w:hyperlink>
          </w:p>
          <w:p w:rsidR="00B97CE9" w:rsidRPr="00071DD3" w:rsidRDefault="000F40A6" w:rsidP="00071DD3">
            <w:pPr>
              <w:ind w:left="33"/>
              <w:rPr>
                <w:sz w:val="20"/>
                <w:szCs w:val="20"/>
                <w:lang w:val="fr-FR"/>
              </w:rPr>
            </w:pPr>
            <w:r>
              <w:rPr>
                <w:rFonts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Fax :</w:t>
            </w:r>
            <w:r w:rsidR="00071DD3" w:rsidRPr="000C0603">
              <w:rPr>
                <w:rFonts w:cs="Calibri"/>
                <w:b/>
                <w:bCs/>
                <w:color w:val="auto"/>
                <w:sz w:val="20"/>
                <w:szCs w:val="20"/>
                <w:lang w:val="fr-FR"/>
              </w:rPr>
              <w:t xml:space="preserve"> </w:t>
            </w:r>
            <w:r w:rsidR="00071DD3" w:rsidRPr="000C0603">
              <w:rPr>
                <w:rFonts w:cs="Calibri"/>
                <w:color w:val="auto"/>
                <w:sz w:val="20"/>
                <w:szCs w:val="20"/>
                <w:lang w:val="fr-FR"/>
              </w:rPr>
              <w:t>01.30.32.36.25</w:t>
            </w:r>
          </w:p>
        </w:tc>
      </w:tr>
    </w:tbl>
    <w:p w:rsidR="005B536B" w:rsidRPr="000C0603" w:rsidRDefault="005B536B" w:rsidP="00071DD3">
      <w:pPr>
        <w:tabs>
          <w:tab w:val="left" w:pos="2685"/>
        </w:tabs>
        <w:spacing w:after="0"/>
        <w:ind w:right="91"/>
        <w:rPr>
          <w:color w:val="000000"/>
          <w:sz w:val="20"/>
          <w:szCs w:val="20"/>
          <w:lang w:val="fr-FR"/>
        </w:rPr>
      </w:pPr>
    </w:p>
    <w:sectPr w:rsidR="005B536B" w:rsidRPr="000C0603" w:rsidSect="00C77F51">
      <w:pgSz w:w="12240" w:h="15840" w:code="1"/>
      <w:pgMar w:top="227" w:right="567" w:bottom="227" w:left="567" w:header="357" w:footer="720" w:gutter="0"/>
      <w:cols w:space="24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1D" w:rsidRDefault="0011171D">
      <w:pPr>
        <w:spacing w:after="0"/>
      </w:pPr>
      <w:r>
        <w:separator/>
      </w:r>
    </w:p>
  </w:endnote>
  <w:endnote w:type="continuationSeparator" w:id="0">
    <w:p w:rsidR="0011171D" w:rsidRDefault="00111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1D" w:rsidRDefault="0011171D">
      <w:pPr>
        <w:spacing w:after="0"/>
      </w:pPr>
      <w:r>
        <w:separator/>
      </w:r>
    </w:p>
  </w:footnote>
  <w:footnote w:type="continuationSeparator" w:id="0">
    <w:p w:rsidR="0011171D" w:rsidRDefault="001117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146F"/>
    <w:multiLevelType w:val="hybridMultilevel"/>
    <w:tmpl w:val="61F8F586"/>
    <w:lvl w:ilvl="0" w:tplc="BD04F49A">
      <w:start w:val="5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C41FB"/>
    <w:multiLevelType w:val="hybridMultilevel"/>
    <w:tmpl w:val="FAEA8F10"/>
    <w:lvl w:ilvl="0" w:tplc="EA3CA44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2"/>
    <w:rsid w:val="00024A76"/>
    <w:rsid w:val="00044F3B"/>
    <w:rsid w:val="000640B7"/>
    <w:rsid w:val="00071DD3"/>
    <w:rsid w:val="000C0603"/>
    <w:rsid w:val="000F40A6"/>
    <w:rsid w:val="0011171D"/>
    <w:rsid w:val="0011708D"/>
    <w:rsid w:val="001812CE"/>
    <w:rsid w:val="00181E37"/>
    <w:rsid w:val="001A6B62"/>
    <w:rsid w:val="001C0AAB"/>
    <w:rsid w:val="001D4F65"/>
    <w:rsid w:val="001F5848"/>
    <w:rsid w:val="002465A8"/>
    <w:rsid w:val="00264A40"/>
    <w:rsid w:val="00296937"/>
    <w:rsid w:val="002A59BB"/>
    <w:rsid w:val="002D03E0"/>
    <w:rsid w:val="002E7EE1"/>
    <w:rsid w:val="002F786D"/>
    <w:rsid w:val="00350031"/>
    <w:rsid w:val="003D2D36"/>
    <w:rsid w:val="004F45E4"/>
    <w:rsid w:val="005177A0"/>
    <w:rsid w:val="005269DC"/>
    <w:rsid w:val="00532E4E"/>
    <w:rsid w:val="005A4ABB"/>
    <w:rsid w:val="005B536B"/>
    <w:rsid w:val="006256C9"/>
    <w:rsid w:val="006A2C1F"/>
    <w:rsid w:val="006D672B"/>
    <w:rsid w:val="00774F86"/>
    <w:rsid w:val="007A3CC9"/>
    <w:rsid w:val="00924412"/>
    <w:rsid w:val="009705B7"/>
    <w:rsid w:val="00A061E1"/>
    <w:rsid w:val="00AF66F6"/>
    <w:rsid w:val="00B20BC3"/>
    <w:rsid w:val="00B97CE9"/>
    <w:rsid w:val="00BB18F6"/>
    <w:rsid w:val="00BD50F0"/>
    <w:rsid w:val="00BE4CB3"/>
    <w:rsid w:val="00C77F51"/>
    <w:rsid w:val="00CB08F2"/>
    <w:rsid w:val="00D32988"/>
    <w:rsid w:val="00F67F1E"/>
    <w:rsid w:val="00FA1A42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F8287E-C659-44A4-998B-ED1A4E9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F2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CB08F2"/>
    <w:rPr>
      <w:color w:val="0000FF"/>
      <w:u w:val="single"/>
    </w:rPr>
  </w:style>
  <w:style w:type="paragraph" w:customStyle="1" w:styleId="PageReference">
    <w:name w:val="Page Reference"/>
    <w:basedOn w:val="Normal"/>
    <w:qFormat/>
    <w:rsid w:val="00CB08F2"/>
    <w:pPr>
      <w:jc w:val="right"/>
    </w:pPr>
    <w:rPr>
      <w:color w:val="000000"/>
      <w:sz w:val="20"/>
    </w:rPr>
  </w:style>
  <w:style w:type="paragraph" w:styleId="Titre">
    <w:name w:val="Title"/>
    <w:basedOn w:val="Normal"/>
    <w:link w:val="TitreCar"/>
    <w:qFormat/>
    <w:rsid w:val="00CB08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rFonts w:ascii="Comic Sans MS" w:eastAsia="Times New Roman" w:hAnsi="Comic Sans MS"/>
      <w:b/>
      <w:bCs/>
      <w:color w:val="auto"/>
      <w:sz w:val="36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sid w:val="00CB08F2"/>
    <w:rPr>
      <w:rFonts w:ascii="Comic Sans MS" w:eastAsia="Times New Roman" w:hAnsi="Comic Sans MS" w:cs="Times New Roman"/>
      <w:b/>
      <w:bCs/>
      <w:sz w:val="3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F2"/>
    <w:rPr>
      <w:rFonts w:ascii="Tahoma" w:eastAsia="Batang" w:hAnsi="Tahoma" w:cs="Tahoma"/>
      <w:color w:val="262626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B53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B536B"/>
    <w:rPr>
      <w:rFonts w:ascii="Calibri" w:eastAsia="Batang" w:hAnsi="Calibri" w:cs="Times New Roman"/>
      <w:color w:val="262626"/>
      <w:sz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D32988"/>
    <w:rPr>
      <w:color w:val="808080"/>
    </w:rPr>
  </w:style>
  <w:style w:type="table" w:styleId="Grilledutableau">
    <w:name w:val="Table Grid"/>
    <w:basedOn w:val="TableauNormal"/>
    <w:uiPriority w:val="59"/>
    <w:rsid w:val="0051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5177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3">
    <w:name w:val="Light List Accent 3"/>
    <w:basedOn w:val="TableauNormal"/>
    <w:uiPriority w:val="61"/>
    <w:rsid w:val="005177A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aragraphedeliste">
    <w:name w:val="List Paragraph"/>
    <w:basedOn w:val="Normal"/>
    <w:uiPriority w:val="34"/>
    <w:qFormat/>
    <w:rsid w:val="0051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uropli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23FB72FFDF493B9A9F809376A1B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423C1-6C9E-4C24-A619-55FFF485A95F}"/>
      </w:docPartPr>
      <w:docPartBody>
        <w:p w:rsidR="00E51A80" w:rsidRDefault="00573488" w:rsidP="00573488">
          <w:pPr>
            <w:pStyle w:val="1E23FB72FFDF493B9A9F809376A1B10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E994261F8684533AA0CF3B788C5F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A165-F657-4307-8F64-A25401833656}"/>
      </w:docPartPr>
      <w:docPartBody>
        <w:p w:rsidR="00E51A80" w:rsidRDefault="00573488" w:rsidP="00573488">
          <w:pPr>
            <w:pStyle w:val="EE994261F8684533AA0CF3B788C5FD0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1D7C23215A849F6B95B73AC9392A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3CF33-8F56-4FBC-BE50-96D8E7005865}"/>
      </w:docPartPr>
      <w:docPartBody>
        <w:p w:rsidR="00E51A80" w:rsidRDefault="00573488" w:rsidP="00573488">
          <w:pPr>
            <w:pStyle w:val="71D7C23215A849F6B95B73AC9392A50B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60B272E0414C47E784E81188DF147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81941-FBAD-4D13-BEE6-32F590D1BFBD}"/>
      </w:docPartPr>
      <w:docPartBody>
        <w:p w:rsidR="00E51A80" w:rsidRDefault="00573488" w:rsidP="00573488">
          <w:pPr>
            <w:pStyle w:val="60B272E0414C47E784E81188DF147BD0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1EA32DA388E348988A746521F4963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A43A8-E9C4-4924-BDEE-BDD6FA6212A0}"/>
      </w:docPartPr>
      <w:docPartBody>
        <w:p w:rsidR="00E51A80" w:rsidRDefault="00573488" w:rsidP="00573488">
          <w:pPr>
            <w:pStyle w:val="1EA32DA388E348988A746521F4963E21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D8A8EA7F23C44B338090BACBEB47B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467CC-9B7F-4472-B7DF-10E6F29E398E}"/>
      </w:docPartPr>
      <w:docPartBody>
        <w:p w:rsidR="00E51A80" w:rsidRDefault="00573488" w:rsidP="00573488">
          <w:pPr>
            <w:pStyle w:val="D8A8EA7F23C44B338090BACBEB47BE54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E70A4983B9914895BB1E8A16C35AE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65C97-0F3A-4588-A71A-56DAE5B1BF7C}"/>
      </w:docPartPr>
      <w:docPartBody>
        <w:p w:rsidR="00E51A80" w:rsidRDefault="00573488" w:rsidP="00573488">
          <w:pPr>
            <w:pStyle w:val="E70A4983B9914895BB1E8A16C35AE9D8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  <w:docPart>
      <w:docPartPr>
        <w:name w:val="7E2D459941BD49829BBC8793EFD9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15D98-14A8-4378-ABFB-8A593ADD3C28}"/>
      </w:docPartPr>
      <w:docPartBody>
        <w:p w:rsidR="00E51A80" w:rsidRDefault="00573488" w:rsidP="00573488">
          <w:pPr>
            <w:pStyle w:val="7E2D459941BD49829BBC8793EFD92625"/>
          </w:pPr>
          <w:r w:rsidRPr="005177A0">
            <w:rPr>
              <w:rStyle w:val="Textedelespacerserv"/>
              <w:sz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88"/>
    <w:rsid w:val="001D2B3A"/>
    <w:rsid w:val="00573488"/>
    <w:rsid w:val="005F7407"/>
    <w:rsid w:val="00601747"/>
    <w:rsid w:val="00631BD4"/>
    <w:rsid w:val="00C612C5"/>
    <w:rsid w:val="00CB1B36"/>
    <w:rsid w:val="00E5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488"/>
    <w:rPr>
      <w:color w:val="808080"/>
    </w:rPr>
  </w:style>
  <w:style w:type="paragraph" w:customStyle="1" w:styleId="DC99F5E46E28467D82BC5BE973EEA1A6">
    <w:name w:val="DC99F5E46E28467D82BC5BE973EEA1A6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">
    <w:name w:val="0C38504C8EF84333B570442AC6947F8E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">
    <w:name w:val="C5AAE59974804EA0AD1B14745DEC5D6D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">
    <w:name w:val="386C9D8A74FA4321BA40A68963FDDDD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3B5A13FFA764F73A6A8CCA8F365D7BF">
    <w:name w:val="73B5A13FFA764F73A6A8CCA8F365D7BF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7BC49293A574A62B5EE506510B783C1">
    <w:name w:val="07BC49293A574A62B5EE506510B783C1"/>
    <w:rsid w:val="00573488"/>
  </w:style>
  <w:style w:type="paragraph" w:customStyle="1" w:styleId="8EBEBB35193440169DC47956E66EE900">
    <w:name w:val="8EBEBB35193440169DC47956E66EE900"/>
    <w:rsid w:val="00573488"/>
  </w:style>
  <w:style w:type="paragraph" w:customStyle="1" w:styleId="7CDEF58BAA8840788C379CF159C95A98">
    <w:name w:val="7CDEF58BAA8840788C379CF159C95A98"/>
    <w:rsid w:val="00573488"/>
  </w:style>
  <w:style w:type="paragraph" w:customStyle="1" w:styleId="A9B6E56144C94979A28DEDC636205327">
    <w:name w:val="A9B6E56144C94979A28DEDC636205327"/>
    <w:rsid w:val="00573488"/>
  </w:style>
  <w:style w:type="paragraph" w:customStyle="1" w:styleId="CE2315E6DB234A14A68AE2AA5370EF2E">
    <w:name w:val="CE2315E6DB234A14A68AE2AA5370EF2E"/>
    <w:rsid w:val="00573488"/>
  </w:style>
  <w:style w:type="paragraph" w:customStyle="1" w:styleId="28F5018B7F5F4C57A173AF0245192950">
    <w:name w:val="28F5018B7F5F4C57A173AF0245192950"/>
    <w:rsid w:val="00573488"/>
  </w:style>
  <w:style w:type="paragraph" w:customStyle="1" w:styleId="6E0021FE2D0F4B668E8B1E1EC7F79736">
    <w:name w:val="6E0021FE2D0F4B668E8B1E1EC7F79736"/>
    <w:rsid w:val="00573488"/>
  </w:style>
  <w:style w:type="paragraph" w:customStyle="1" w:styleId="76F1E91B21EF4146B5306060B19BE405">
    <w:name w:val="76F1E91B21EF4146B5306060B19BE405"/>
    <w:rsid w:val="00573488"/>
  </w:style>
  <w:style w:type="paragraph" w:customStyle="1" w:styleId="A7993FB8B62B41058D2413B416734F63">
    <w:name w:val="A7993FB8B62B41058D2413B416734F63"/>
    <w:rsid w:val="00573488"/>
  </w:style>
  <w:style w:type="paragraph" w:customStyle="1" w:styleId="9EE1B19A01A741F4919666B2B8D9EEFD">
    <w:name w:val="9EE1B19A01A741F4919666B2B8D9EEFD"/>
    <w:rsid w:val="00573488"/>
  </w:style>
  <w:style w:type="paragraph" w:customStyle="1" w:styleId="795FE54D1B954EB7984133C0A394D918">
    <w:name w:val="795FE54D1B954EB7984133C0A394D918"/>
    <w:rsid w:val="00573488"/>
  </w:style>
  <w:style w:type="paragraph" w:customStyle="1" w:styleId="7B9A0DCC4B204354A6EF5D9E29B2F552">
    <w:name w:val="7B9A0DCC4B204354A6EF5D9E29B2F552"/>
    <w:rsid w:val="00573488"/>
  </w:style>
  <w:style w:type="paragraph" w:customStyle="1" w:styleId="44A47528FA39445C9C4099DAB89F8EDC">
    <w:name w:val="44A47528FA39445C9C4099DAB89F8EDC"/>
    <w:rsid w:val="00573488"/>
  </w:style>
  <w:style w:type="paragraph" w:customStyle="1" w:styleId="60263911DFD849EC8CB5D64A14A69167">
    <w:name w:val="60263911DFD849EC8CB5D64A14A69167"/>
    <w:rsid w:val="00573488"/>
  </w:style>
  <w:style w:type="paragraph" w:customStyle="1" w:styleId="DF34FBD504684898B5AFB1EADA7B2138">
    <w:name w:val="DF34FBD504684898B5AFB1EADA7B2138"/>
    <w:rsid w:val="00573488"/>
  </w:style>
  <w:style w:type="paragraph" w:customStyle="1" w:styleId="342DCADD2AB54CABBEF45A1EE37F3A88">
    <w:name w:val="342DCADD2AB54CABBEF45A1EE37F3A88"/>
    <w:rsid w:val="00573488"/>
  </w:style>
  <w:style w:type="paragraph" w:customStyle="1" w:styleId="DC99F5E46E28467D82BC5BE973EEA1A61">
    <w:name w:val="DC99F5E46E28467D82BC5BE973EEA1A6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C38504C8EF84333B570442AC6947F8E1">
    <w:name w:val="0C38504C8EF84333B570442AC6947F8E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C5AAE59974804EA0AD1B14745DEC5D6D1">
    <w:name w:val="C5AAE59974804EA0AD1B14745DEC5D6D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86C9D8A74FA4321BA40A68963FDDDD21">
    <w:name w:val="386C9D8A74FA4321BA40A68963FDDDD21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94354D64E2045D289D93E0C36339F8A">
    <w:name w:val="694354D64E2045D289D93E0C36339F8A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13BFE1D1CB4684B9EDAF8C0C0A4747">
    <w:name w:val="DF13BFE1D1CB4684B9EDAF8C0C0A4747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28F5018B7F5F4C57A173AF02451929501">
    <w:name w:val="28F5018B7F5F4C57A173AF0245192950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A7993FB8B62B41058D2413B416734F631">
    <w:name w:val="A7993FB8B62B41058D2413B416734F63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9EE1B19A01A741F4919666B2B8D9EEFD1">
    <w:name w:val="9EE1B19A01A741F4919666B2B8D9EEFD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95FE54D1B954EB7984133C0A394D9181">
    <w:name w:val="795FE54D1B954EB7984133C0A394D91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7B9A0DCC4B204354A6EF5D9E29B2F5521">
    <w:name w:val="7B9A0DCC4B204354A6EF5D9E29B2F552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44A47528FA39445C9C4099DAB89F8EDC1">
    <w:name w:val="44A47528FA39445C9C4099DAB89F8EDC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60263911DFD849EC8CB5D64A14A691671">
    <w:name w:val="60263911DFD849EC8CB5D64A14A69167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DF34FBD504684898B5AFB1EADA7B21381">
    <w:name w:val="DF34FBD504684898B5AFB1EADA7B213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342DCADD2AB54CABBEF45A1EE37F3A881">
    <w:name w:val="342DCADD2AB54CABBEF45A1EE37F3A881"/>
    <w:rsid w:val="00573488"/>
    <w:pPr>
      <w:spacing w:after="180" w:line="240" w:lineRule="auto"/>
      <w:ind w:left="720"/>
      <w:contextualSpacing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0A6133BFCFF843A7AFC52C301B96A242">
    <w:name w:val="0A6133BFCFF843A7AFC52C301B96A242"/>
    <w:rsid w:val="00573488"/>
    <w:pPr>
      <w:spacing w:after="180" w:line="240" w:lineRule="auto"/>
    </w:pPr>
    <w:rPr>
      <w:rFonts w:ascii="Calibri" w:eastAsia="Batang" w:hAnsi="Calibri" w:cs="Times New Roman"/>
      <w:color w:val="262626"/>
      <w:sz w:val="18"/>
      <w:lang w:val="en-US" w:eastAsia="en-US"/>
    </w:rPr>
  </w:style>
  <w:style w:type="paragraph" w:customStyle="1" w:styleId="1E23FB72FFDF493B9A9F809376A1B101">
    <w:name w:val="1E23FB72FFDF493B9A9F809376A1B101"/>
    <w:rsid w:val="00573488"/>
  </w:style>
  <w:style w:type="paragraph" w:customStyle="1" w:styleId="EE994261F8684533AA0CF3B788C5FD05">
    <w:name w:val="EE994261F8684533AA0CF3B788C5FD05"/>
    <w:rsid w:val="00573488"/>
  </w:style>
  <w:style w:type="paragraph" w:customStyle="1" w:styleId="71D7C23215A849F6B95B73AC9392A50B">
    <w:name w:val="71D7C23215A849F6B95B73AC9392A50B"/>
    <w:rsid w:val="00573488"/>
  </w:style>
  <w:style w:type="paragraph" w:customStyle="1" w:styleId="60B272E0414C47E784E81188DF147BD0">
    <w:name w:val="60B272E0414C47E784E81188DF147BD0"/>
    <w:rsid w:val="00573488"/>
  </w:style>
  <w:style w:type="paragraph" w:customStyle="1" w:styleId="1EA32DA388E348988A746521F4963E21">
    <w:name w:val="1EA32DA388E348988A746521F4963E21"/>
    <w:rsid w:val="00573488"/>
  </w:style>
  <w:style w:type="paragraph" w:customStyle="1" w:styleId="F5C07D74AD804C96A89156A23734DEFE">
    <w:name w:val="F5C07D74AD804C96A89156A23734DEFE"/>
    <w:rsid w:val="00573488"/>
  </w:style>
  <w:style w:type="paragraph" w:customStyle="1" w:styleId="D8A8EA7F23C44B338090BACBEB47BE54">
    <w:name w:val="D8A8EA7F23C44B338090BACBEB47BE54"/>
    <w:rsid w:val="00573488"/>
  </w:style>
  <w:style w:type="paragraph" w:customStyle="1" w:styleId="8F9BC568CEC24F4E9D017768EB1BFFDC">
    <w:name w:val="8F9BC568CEC24F4E9D017768EB1BFFDC"/>
    <w:rsid w:val="00573488"/>
  </w:style>
  <w:style w:type="paragraph" w:customStyle="1" w:styleId="E70A4983B9914895BB1E8A16C35AE9D8">
    <w:name w:val="E70A4983B9914895BB1E8A16C35AE9D8"/>
    <w:rsid w:val="00573488"/>
  </w:style>
  <w:style w:type="paragraph" w:customStyle="1" w:styleId="DB512DFB2FB54F689F299DAB053EEA01">
    <w:name w:val="DB512DFB2FB54F689F299DAB053EEA01"/>
    <w:rsid w:val="00573488"/>
  </w:style>
  <w:style w:type="paragraph" w:customStyle="1" w:styleId="7E2D459941BD49829BBC8793EFD92625">
    <w:name w:val="7E2D459941BD49829BBC8793EFD92625"/>
    <w:rsid w:val="00573488"/>
  </w:style>
  <w:style w:type="paragraph" w:customStyle="1" w:styleId="8113C89D45514CA58E9A4665A17AA308">
    <w:name w:val="8113C89D45514CA58E9A4665A17AA308"/>
    <w:rsid w:val="00573488"/>
  </w:style>
  <w:style w:type="paragraph" w:customStyle="1" w:styleId="09134B5BA1DF46A99F1A7A32095D339F">
    <w:name w:val="09134B5BA1DF46A99F1A7A32095D339F"/>
    <w:rsid w:val="00573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3</cp:revision>
  <cp:lastPrinted>2014-05-26T10:22:00Z</cp:lastPrinted>
  <dcterms:created xsi:type="dcterms:W3CDTF">2015-04-20T15:49:00Z</dcterms:created>
  <dcterms:modified xsi:type="dcterms:W3CDTF">2015-04-20T15:50:00Z</dcterms:modified>
</cp:coreProperties>
</file>